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FA" w:rsidRDefault="00924EFA" w:rsidP="00924EFA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FRESCHEZZA</w:t>
      </w:r>
    </w:p>
    <w:p w:rsidR="00924EFA" w:rsidRDefault="00924EFA" w:rsidP="00924EFA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A TE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CHE NON SEGUI LA MODA</w:t>
      </w:r>
      <w:r>
        <w:rPr>
          <w:rFonts w:ascii="Helvetica" w:hAnsi="Helvetica" w:cs="Helvetica"/>
          <w:color w:val="141823"/>
          <w:sz w:val="21"/>
          <w:szCs w:val="21"/>
        </w:rPr>
        <w:br/>
        <w:t>MA L'ANIMA TUA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TI GUARDI ALLO SPECCHIO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ANCORA PUOI RICONOSCERTI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TI VESTI PER COPRIRTI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IL TUO TRUCCO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SONO ACQUA FRESCA SUL VOLTO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CAPELLI LIBERI AL VENTO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GUARDANDOTI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MANTIENI VIVO IL MIO 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IO CHE ANCOR OGGI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ALLO SPECCHIO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RITROVO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IO CHE ANCORA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RESPIRO LIBERTA'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QUANDO IL VENTO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PETTINA I CAPELLI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E IL SOLE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COLORA LE GOTE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TI HO INSEGNATO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VOLARE IN LIBERTA'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LEGGERE TRA LE RIGHE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GODERE DELLA SEMPLICITA'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GRAZIE PERCHÉ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SEBBENE SIA DIFFICILE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VITA FUORI DAGLI SCHEMI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È LA VITA CHE NOI VIVIAMO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È LEI CHE VIVE NOI</w:t>
      </w:r>
    </w:p>
    <w:p w:rsidR="00924EFA" w:rsidRDefault="00924EFA" w:rsidP="00924EFA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924EFA" w:rsidRDefault="004634DA" w:rsidP="00924EFA"/>
    <w:sectPr w:rsidR="004634DA" w:rsidRPr="00924EFA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181042"/>
    <w:rsid w:val="00185D1A"/>
    <w:rsid w:val="00193F44"/>
    <w:rsid w:val="002960D7"/>
    <w:rsid w:val="00405A3B"/>
    <w:rsid w:val="004634DA"/>
    <w:rsid w:val="00483E79"/>
    <w:rsid w:val="004B4195"/>
    <w:rsid w:val="00531F1C"/>
    <w:rsid w:val="005401F0"/>
    <w:rsid w:val="005A5BDA"/>
    <w:rsid w:val="005F4897"/>
    <w:rsid w:val="00790AD4"/>
    <w:rsid w:val="008005DE"/>
    <w:rsid w:val="00814D98"/>
    <w:rsid w:val="00861A47"/>
    <w:rsid w:val="00921395"/>
    <w:rsid w:val="00924EFA"/>
    <w:rsid w:val="009B202D"/>
    <w:rsid w:val="009C7FDF"/>
    <w:rsid w:val="00A66C31"/>
    <w:rsid w:val="00B04CF6"/>
    <w:rsid w:val="00C6381C"/>
    <w:rsid w:val="00CD43CC"/>
    <w:rsid w:val="00E86B02"/>
    <w:rsid w:val="00EA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2015-02-07T17:56:00Z</dcterms:created>
  <dcterms:modified xsi:type="dcterms:W3CDTF">2015-02-07T17:56:00Z</dcterms:modified>
</cp:coreProperties>
</file>