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76" w:rsidRDefault="00046F76" w:rsidP="00046F76">
      <w:r>
        <w:t>LIBERA</w:t>
      </w:r>
    </w:p>
    <w:p w:rsidR="00046F76" w:rsidRDefault="00046F76" w:rsidP="00046F76"/>
    <w:p w:rsidR="00046F76" w:rsidRDefault="00046F76" w:rsidP="00046F76">
      <w:r>
        <w:t>LEI AMAVA VOLARE</w:t>
      </w:r>
    </w:p>
    <w:p w:rsidR="00046F76" w:rsidRDefault="00046F76" w:rsidP="00046F76">
      <w:r>
        <w:t>OLTRE IL SUONO OLTRE IL SILENZO</w:t>
      </w:r>
    </w:p>
    <w:p w:rsidR="00046F76" w:rsidRDefault="00046F76" w:rsidP="00046F76">
      <w:r>
        <w:t>SI CIBAVA QUANDO AVEVA FAME</w:t>
      </w:r>
    </w:p>
    <w:p w:rsidR="00046F76" w:rsidRDefault="00046F76" w:rsidP="00046F76">
      <w:r>
        <w:t>SI DISSETAVA QUANDO AVEVA SETE</w:t>
      </w:r>
    </w:p>
    <w:p w:rsidR="00046F76" w:rsidRDefault="00046F76" w:rsidP="00046F76">
      <w:r>
        <w:t>LA NOTTE VOLAVA BASSO E SPIAVA I SOGNI DELLE PERSONE</w:t>
      </w:r>
    </w:p>
    <w:p w:rsidR="00046F76" w:rsidRDefault="00046F76" w:rsidP="00046F76">
      <w:proofErr w:type="spellStart"/>
      <w:r>
        <w:t>DI</w:t>
      </w:r>
      <w:proofErr w:type="spellEnd"/>
      <w:r>
        <w:t xml:space="preserve"> GIORNO SFIDAVA IL TEMPO E LE MENTI</w:t>
      </w:r>
    </w:p>
    <w:p w:rsidR="00046F76" w:rsidRDefault="00046F76" w:rsidP="00046F76">
      <w:r>
        <w:t>RARAMENTE IL BRUSIO DEGLI UMANI LA RICHIAVANO A TERRA</w:t>
      </w:r>
    </w:p>
    <w:p w:rsidR="00046F76" w:rsidRDefault="00046F76" w:rsidP="00046F76">
      <w:r>
        <w:t xml:space="preserve">QUALCUNO OGNI TANTO LA INCANTAVA CON LA MUSICA </w:t>
      </w:r>
    </w:p>
    <w:p w:rsidR="00046F76" w:rsidRDefault="00046F76" w:rsidP="00046F76">
      <w:r>
        <w:t>ALLORA LEI SI ACCOSTAVA E SI FACEVA ACCAREZZARE MA ALTO VEGLIAVA IL SUO ISTINTO ANIMALE</w:t>
      </w:r>
    </w:p>
    <w:p w:rsidR="00046F76" w:rsidRDefault="00046F76" w:rsidP="00046F76">
      <w:r>
        <w:t>UN'AQUILA NON LA PUOI INCATENARE</w:t>
      </w:r>
    </w:p>
    <w:p w:rsidR="00046F76" w:rsidRDefault="00046F76" w:rsidP="00046F76">
      <w:r>
        <w:t xml:space="preserve">LA PUOI OSSERVARE </w:t>
      </w:r>
    </w:p>
    <w:p w:rsidR="00046F76" w:rsidRDefault="00046F76" w:rsidP="00046F76">
      <w:r>
        <w:t>MA PER POSSEDERLA LA DEVI IMBALSAMARE</w:t>
      </w:r>
    </w:p>
    <w:p w:rsidR="00046F76" w:rsidRDefault="00046F76" w:rsidP="00046F76">
      <w:r>
        <w:t>MA A COSA SERVE UN AQUILA MORTA</w:t>
      </w:r>
    </w:p>
    <w:p w:rsidR="00046F76" w:rsidRDefault="00046F76" w:rsidP="00046F76">
      <w:r>
        <w:t>FERIRLA SCATENA IL SUO DOLORE</w:t>
      </w:r>
    </w:p>
    <w:p w:rsidR="00046F76" w:rsidRDefault="00046F76" w:rsidP="00046F76">
      <w:r>
        <w:t>IN DIFESA PUO UCCIDERE</w:t>
      </w:r>
    </w:p>
    <w:p w:rsidR="00046F76" w:rsidRDefault="00046F76" w:rsidP="00046F76">
      <w:r>
        <w:t>LEI È LIBERA.</w:t>
      </w:r>
    </w:p>
    <w:p w:rsidR="00046F76" w:rsidRDefault="00046F76" w:rsidP="00046F76">
      <w:r>
        <w:t>NON VOLA IN GRUPPO MA IN SOLITUDINE</w:t>
      </w:r>
    </w:p>
    <w:p w:rsidR="00046F76" w:rsidRDefault="00046F76" w:rsidP="00046F76">
      <w:r>
        <w:t>CUSTODISCE I SUOI CUCCIOLI</w:t>
      </w:r>
    </w:p>
    <w:p w:rsidR="00046F76" w:rsidRDefault="00046F76" w:rsidP="00046F76">
      <w:r>
        <w:t>NON CONOSCE INGANNO</w:t>
      </w:r>
    </w:p>
    <w:p w:rsidR="00046F76" w:rsidRDefault="00046F76" w:rsidP="00046F76">
      <w:r>
        <w:t>BUCA CON GLI OCCHI OGNI ANIMA</w:t>
      </w:r>
    </w:p>
    <w:p w:rsidR="00046F76" w:rsidRDefault="00046F76" w:rsidP="00046F76">
      <w:r>
        <w:t xml:space="preserve">L AQUILA È SOLO </w:t>
      </w:r>
      <w:proofErr w:type="spellStart"/>
      <w:r>
        <w:t>DI</w:t>
      </w:r>
      <w:proofErr w:type="spellEnd"/>
      <w:r>
        <w:t xml:space="preserve"> SE STESSA</w:t>
      </w:r>
    </w:p>
    <w:p w:rsidR="00046F76" w:rsidRDefault="00046F76" w:rsidP="00046F76"/>
    <w:p w:rsidR="00046F76" w:rsidRDefault="00046F76" w:rsidP="00046F76">
      <w:r>
        <w:t>VB</w:t>
      </w:r>
    </w:p>
    <w:p w:rsidR="00046F76" w:rsidRDefault="00046F76" w:rsidP="00046F76"/>
    <w:p w:rsidR="0005514F" w:rsidRDefault="0005514F"/>
    <w:sectPr w:rsidR="000551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46F76"/>
    <w:rsid w:val="00046F76"/>
    <w:rsid w:val="0005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2014-10-31T09:53:00Z</dcterms:created>
  <dcterms:modified xsi:type="dcterms:W3CDTF">2014-10-31T09:53:00Z</dcterms:modified>
</cp:coreProperties>
</file>