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A2E" w:rsidRDefault="00064A2E" w:rsidP="00064A2E">
      <w:pPr>
        <w:pStyle w:val="NormaleWeb"/>
        <w:shd w:val="clear" w:color="auto" w:fill="FFFFFF"/>
        <w:spacing w:before="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LIBERA</w:t>
      </w:r>
    </w:p>
    <w:p w:rsidR="00064A2E" w:rsidRDefault="00064A2E" w:rsidP="00064A2E">
      <w:pPr>
        <w:pStyle w:val="Normale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PERCORRO LA STRADA</w:t>
      </w:r>
      <w:r>
        <w:rPr>
          <w:rFonts w:ascii="Helvetica" w:hAnsi="Helvetica" w:cs="Helvetica"/>
          <w:color w:val="141823"/>
          <w:sz w:val="21"/>
          <w:szCs w:val="21"/>
        </w:rPr>
        <w:br/>
        <w:t>BUTTO LA MIA AUTO</w:t>
      </w:r>
      <w:r>
        <w:rPr>
          <w:rFonts w:ascii="Helvetica" w:hAnsi="Helvetica" w:cs="Helvetica"/>
          <w:color w:val="141823"/>
          <w:sz w:val="21"/>
          <w:szCs w:val="21"/>
        </w:rPr>
        <w:br/>
        <w:t>AD ALTA VELOCITA'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MUSICA BATTE IL TEMPO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A RITMO DEI MIEI PENSIERI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MANGIO L'ASFALTO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COME FOSSERO PROBLEMI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SCHIACCIO LO SGOMENTO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FINCHE IL CUORE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NE SOPPRIMA IL MOMENTO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LIBERTA'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MI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APPARTIENE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TRANCIO LE CATENE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E CORRO SENZA FINE</w:t>
      </w:r>
    </w:p>
    <w:p w:rsidR="00064A2E" w:rsidRDefault="00064A2E" w:rsidP="00064A2E">
      <w:pPr>
        <w:pStyle w:val="NormaleWeb"/>
        <w:shd w:val="clear" w:color="auto" w:fill="FFFFFF"/>
        <w:spacing w:before="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VB</w:t>
      </w:r>
    </w:p>
    <w:p w:rsidR="004634DA" w:rsidRPr="00064A2E" w:rsidRDefault="004634DA" w:rsidP="00064A2E"/>
    <w:sectPr w:rsidR="004634DA" w:rsidRPr="00064A2E" w:rsidSect="004634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283"/>
  <w:characterSpacingControl w:val="doNotCompress"/>
  <w:savePreviewPicture/>
  <w:compat/>
  <w:rsids>
    <w:rsidRoot w:val="00814D98"/>
    <w:rsid w:val="00064A2E"/>
    <w:rsid w:val="00181042"/>
    <w:rsid w:val="00185D1A"/>
    <w:rsid w:val="00193F44"/>
    <w:rsid w:val="001B7076"/>
    <w:rsid w:val="002960D7"/>
    <w:rsid w:val="00376A79"/>
    <w:rsid w:val="00405A3B"/>
    <w:rsid w:val="004634DA"/>
    <w:rsid w:val="00483E79"/>
    <w:rsid w:val="004B4195"/>
    <w:rsid w:val="004E394A"/>
    <w:rsid w:val="00531F1C"/>
    <w:rsid w:val="005401F0"/>
    <w:rsid w:val="005A5BDA"/>
    <w:rsid w:val="005D260B"/>
    <w:rsid w:val="005F4897"/>
    <w:rsid w:val="00637662"/>
    <w:rsid w:val="00790AD4"/>
    <w:rsid w:val="007C7EB3"/>
    <w:rsid w:val="008005DE"/>
    <w:rsid w:val="00806BC3"/>
    <w:rsid w:val="00814D98"/>
    <w:rsid w:val="00861A47"/>
    <w:rsid w:val="00921395"/>
    <w:rsid w:val="00924EFA"/>
    <w:rsid w:val="009B202D"/>
    <w:rsid w:val="009C7FDF"/>
    <w:rsid w:val="00A66C31"/>
    <w:rsid w:val="00B04CF6"/>
    <w:rsid w:val="00C42AE2"/>
    <w:rsid w:val="00C6381C"/>
    <w:rsid w:val="00CD43CC"/>
    <w:rsid w:val="00E86B02"/>
    <w:rsid w:val="00EA0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34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814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814D98"/>
  </w:style>
  <w:style w:type="character" w:customStyle="1" w:styleId="apple-converted-space">
    <w:name w:val="apple-converted-space"/>
    <w:basedOn w:val="Carpredefinitoparagrafo"/>
    <w:rsid w:val="00483E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2015-02-07T18:04:00Z</dcterms:created>
  <dcterms:modified xsi:type="dcterms:W3CDTF">2015-02-07T18:04:00Z</dcterms:modified>
</cp:coreProperties>
</file>