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34" w:rsidRDefault="00A85034" w:rsidP="00A8503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MAMMA</w:t>
      </w:r>
    </w:p>
    <w:p w:rsidR="00A85034" w:rsidRDefault="00A85034" w:rsidP="00A8503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MAMMA</w:t>
      </w:r>
      <w:r>
        <w:rPr>
          <w:rFonts w:ascii="Helvetica" w:hAnsi="Helvetica" w:cs="Helvetica"/>
          <w:color w:val="666666"/>
          <w:sz w:val="34"/>
          <w:szCs w:val="34"/>
        </w:rPr>
        <w:br/>
        <w:t>I TUOI OCCHI</w:t>
      </w:r>
      <w:r>
        <w:rPr>
          <w:rFonts w:ascii="Helvetica" w:hAnsi="Helvetica" w:cs="Helvetica"/>
          <w:color w:val="666666"/>
          <w:sz w:val="34"/>
          <w:szCs w:val="34"/>
        </w:rPr>
        <w:br/>
        <w:t>TRISTI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 TEMPO LONTANO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TENDO LA MANO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GUARDANO LONTANO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HAI SMESSO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RIDERE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SPERARE E AMARE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GIORNO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FU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STENTO A RICORDARE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SOLO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PROVASSI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SGIOGLIERE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LE CATENE DEL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TUO DOLORE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LASCIARTI ABBRACCIARE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COLMEREBBE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TUO CUORE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IN UN ISTANTE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POTREI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VIVERE SENZA TIMORE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TIMORE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PERDERTI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SENZA AVERTI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RACCONTATO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UNA 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VISSUTA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DEL TUO MAL D'AMORE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lastRenderedPageBreak/>
        <w:t>MA CHE OGNI GIORNO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HO DIMENTICATO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NEL TUO E MIO DOLORE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HO IMPARATO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COMBATTERE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UN GIORNO MIGLIORE</w:t>
      </w:r>
    </w:p>
    <w:p w:rsidR="00A85034" w:rsidRDefault="00A85034" w:rsidP="00A85034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A85034" w:rsidRDefault="007C32B6" w:rsidP="00A85034"/>
    <w:sectPr w:rsidR="007C32B6" w:rsidRPr="00A85034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C1DBB"/>
    <w:rsid w:val="001F0C38"/>
    <w:rsid w:val="002C6F40"/>
    <w:rsid w:val="002F43A0"/>
    <w:rsid w:val="0039717B"/>
    <w:rsid w:val="00474DC6"/>
    <w:rsid w:val="0048082E"/>
    <w:rsid w:val="004A11C1"/>
    <w:rsid w:val="007A09DC"/>
    <w:rsid w:val="007C32B6"/>
    <w:rsid w:val="007D7EA7"/>
    <w:rsid w:val="00962581"/>
    <w:rsid w:val="009C6392"/>
    <w:rsid w:val="009F0812"/>
    <w:rsid w:val="00A2089F"/>
    <w:rsid w:val="00A85034"/>
    <w:rsid w:val="00AC39D9"/>
    <w:rsid w:val="00B70CB0"/>
    <w:rsid w:val="00C23F89"/>
    <w:rsid w:val="00C44466"/>
    <w:rsid w:val="00C9353C"/>
    <w:rsid w:val="00CB6B41"/>
    <w:rsid w:val="00D05735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2015-12-15T13:37:00Z</dcterms:created>
  <dcterms:modified xsi:type="dcterms:W3CDTF">2015-12-15T13:37:00Z</dcterms:modified>
</cp:coreProperties>
</file>