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14" w:rsidRDefault="00A85D14" w:rsidP="00A85D14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RESPIRO</w:t>
      </w:r>
    </w:p>
    <w:p w:rsidR="00A85D14" w:rsidRDefault="00A85D14" w:rsidP="00A85D14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 xml:space="preserve">RESPIRO FIUMI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PAROLE</w:t>
      </w:r>
      <w:r>
        <w:rPr>
          <w:rFonts w:ascii="Helvetica" w:hAnsi="Helvetica" w:cs="Helvetica"/>
          <w:color w:val="666666"/>
          <w:sz w:val="34"/>
          <w:szCs w:val="34"/>
        </w:rPr>
        <w:br/>
        <w:t>UNICO SUONO DISTORTO</w:t>
      </w:r>
      <w:r>
        <w:rPr>
          <w:rFonts w:ascii="Helvetica" w:hAnsi="Helvetica" w:cs="Helvetica"/>
          <w:color w:val="666666"/>
          <w:sz w:val="34"/>
          <w:szCs w:val="34"/>
        </w:rPr>
        <w:br/>
        <w:t>LA MIA MENTE È ALTROVE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RESPIRO VOLTI SENZA ESPRESSIONE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MIO CUORE CERCA PASSIONE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RESPIRO GESTI UGUALI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 MIEI OCCHI CERCANO PERSONE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VUOTO ARIDO E SENZA MUSICA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MONDO AUTOMATICO</w:t>
      </w:r>
    </w:p>
    <w:p w:rsidR="00A85D14" w:rsidRDefault="00A85D14" w:rsidP="00A85D14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A85D14" w:rsidRDefault="007C32B6" w:rsidP="00A85D14"/>
    <w:sectPr w:rsidR="007C32B6" w:rsidRPr="00A85D14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690DDF"/>
    <w:rsid w:val="00733928"/>
    <w:rsid w:val="00764589"/>
    <w:rsid w:val="007A09DC"/>
    <w:rsid w:val="007C32B6"/>
    <w:rsid w:val="007D7EA7"/>
    <w:rsid w:val="008E20C6"/>
    <w:rsid w:val="00962581"/>
    <w:rsid w:val="009C6392"/>
    <w:rsid w:val="009F0812"/>
    <w:rsid w:val="00A2089F"/>
    <w:rsid w:val="00A85034"/>
    <w:rsid w:val="00A85D14"/>
    <w:rsid w:val="00AC39D9"/>
    <w:rsid w:val="00AE5F95"/>
    <w:rsid w:val="00AF6D3A"/>
    <w:rsid w:val="00B65954"/>
    <w:rsid w:val="00B70CB0"/>
    <w:rsid w:val="00C23F89"/>
    <w:rsid w:val="00C44466"/>
    <w:rsid w:val="00C565D5"/>
    <w:rsid w:val="00C9353C"/>
    <w:rsid w:val="00CB6B41"/>
    <w:rsid w:val="00CC37C4"/>
    <w:rsid w:val="00D05735"/>
    <w:rsid w:val="00D5789D"/>
    <w:rsid w:val="00D90216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2015-12-15T13:52:00Z</dcterms:created>
  <dcterms:modified xsi:type="dcterms:W3CDTF">2015-12-15T13:52:00Z</dcterms:modified>
</cp:coreProperties>
</file>