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AE2" w:rsidRDefault="00C42AE2" w:rsidP="00C42AE2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STRONZO</w:t>
      </w:r>
    </w:p>
    <w:p w:rsidR="00C42AE2" w:rsidRDefault="00C42AE2" w:rsidP="00C42AE2">
      <w:pPr>
        <w:pStyle w:val="Normale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MA PERCHE'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  <w:t>T'AFFANNI TANTO.</w:t>
      </w:r>
      <w:r>
        <w:rPr>
          <w:rFonts w:ascii="Helvetica" w:hAnsi="Helvetica" w:cs="Helvetica"/>
          <w:color w:val="141823"/>
          <w:sz w:val="21"/>
          <w:szCs w:val="21"/>
        </w:rPr>
        <w:br/>
        <w:t>NUN L HAI CAPITO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SE ARRIVI PRIMO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NUN TE DANNO LA MEDAGLIA.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 TUTTA STA RINCORSA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AL GIOCHERELLO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MAGARI NON È CHE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E'MANCANZA DE CERVELLO.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 NUN VEDI QUANNO CAMMINI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CALPESTI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NA COSA IMPORTANTE.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L'ANIMO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DE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GRANDI PERSONAGGI.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QUELLI CHE ER CERVELLO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LO USENO PE LASCIATTE CORRE.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TANTO IN FONDO A LA STRADA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ER MONNO FINISCE PURE PE TE.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NUN TE RENNI CONTO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PE LA CORSA TUA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HAI LASCIATO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NA SCIA DE VITTIME.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CHE ER PREMIO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CERCHI TANTO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PUZZA DE DOLORE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SE MO NUN LO SENTI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TANTO FORTE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PRIMA O POI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STA PUZZA DE MORTE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T'APPARTERRA' PURO A TE.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PERCHÉ NUN SEI IMMORTALE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QUANNO SARAI ITO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TE PENTIRAI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DE NUN AVE' AVUTO COMPAGNIA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NELLA VITA VIVA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CHAI LASCIATO.</w:t>
      </w:r>
    </w:p>
    <w:p w:rsidR="00C42AE2" w:rsidRDefault="00C42AE2" w:rsidP="00C42AE2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VB</w:t>
      </w:r>
    </w:p>
    <w:p w:rsidR="004634DA" w:rsidRPr="007C7EB3" w:rsidRDefault="004634DA" w:rsidP="007C7EB3"/>
    <w:sectPr w:rsidR="004634DA" w:rsidRPr="007C7EB3" w:rsidSect="004634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savePreviewPicture/>
  <w:compat/>
  <w:rsids>
    <w:rsidRoot w:val="00814D98"/>
    <w:rsid w:val="00181042"/>
    <w:rsid w:val="00185D1A"/>
    <w:rsid w:val="00193F44"/>
    <w:rsid w:val="001B7076"/>
    <w:rsid w:val="002960D7"/>
    <w:rsid w:val="00405A3B"/>
    <w:rsid w:val="004634DA"/>
    <w:rsid w:val="00483E79"/>
    <w:rsid w:val="004B4195"/>
    <w:rsid w:val="00531F1C"/>
    <w:rsid w:val="005401F0"/>
    <w:rsid w:val="005A5BDA"/>
    <w:rsid w:val="005D260B"/>
    <w:rsid w:val="005F4897"/>
    <w:rsid w:val="00637662"/>
    <w:rsid w:val="00790AD4"/>
    <w:rsid w:val="007C7EB3"/>
    <w:rsid w:val="008005DE"/>
    <w:rsid w:val="00814D98"/>
    <w:rsid w:val="00861A47"/>
    <w:rsid w:val="00921395"/>
    <w:rsid w:val="00924EFA"/>
    <w:rsid w:val="009B202D"/>
    <w:rsid w:val="009C7FDF"/>
    <w:rsid w:val="00A66C31"/>
    <w:rsid w:val="00B04CF6"/>
    <w:rsid w:val="00C42AE2"/>
    <w:rsid w:val="00C6381C"/>
    <w:rsid w:val="00CD43CC"/>
    <w:rsid w:val="00E86B02"/>
    <w:rsid w:val="00EA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34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1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814D98"/>
  </w:style>
  <w:style w:type="character" w:customStyle="1" w:styleId="apple-converted-space">
    <w:name w:val="apple-converted-space"/>
    <w:basedOn w:val="Carpredefinitoparagrafo"/>
    <w:rsid w:val="00483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2015-02-07T18:02:00Z</dcterms:created>
  <dcterms:modified xsi:type="dcterms:W3CDTF">2015-02-07T18:02:00Z</dcterms:modified>
</cp:coreProperties>
</file>