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9D" w:rsidRDefault="00D5789D" w:rsidP="00D5789D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UOMINI</w:t>
      </w:r>
    </w:p>
    <w:p w:rsidR="00D5789D" w:rsidRDefault="00D5789D" w:rsidP="00D5789D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CHISSA' SE QUANNO CIANNO CREATO SE IMMAGINAVANO TANTA MERAVIGLIA!</w:t>
      </w:r>
      <w:r>
        <w:rPr>
          <w:rFonts w:ascii="Helvetica" w:hAnsi="Helvetica" w:cs="Helvetica"/>
          <w:color w:val="666666"/>
          <w:sz w:val="34"/>
          <w:szCs w:val="34"/>
        </w:rPr>
        <w:br/>
        <w:t>OMINI E DONNE CHE SE SCANNENO.</w:t>
      </w:r>
      <w:r>
        <w:rPr>
          <w:rFonts w:ascii="Helvetica" w:hAnsi="Helvetica" w:cs="Helvetica"/>
          <w:color w:val="666666"/>
          <w:sz w:val="34"/>
          <w:szCs w:val="34"/>
        </w:rPr>
        <w:br/>
        <w:t>REGAZZINI CHE SE INSULTENO.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BUCIE E PETTEGOLEZZI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MAGNATI AR POSTO DE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DORCETTI.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CHISSA SE ER PADRETERNO O QUALUNQUE DIO SIA PE 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SARA' CONTENTO DE STO CREATO.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DER MONNO CHE PUZZA DE MONNEZZA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DE SANGUE BUTTATO.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SARA' CONTENTO DE GUARDA' DA LASSU' N'AMICO CHE T'ACCAREZZA DAVANTI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TE ZOZZA DE DIETRO.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CHI TE FREGA DU SORDI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TE CALPESTA PE TRONEGGIA'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SU UN PUGNO DE MOSCHE.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ME SA CHE ER PADRETERNO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CERCAVA DE FA ALTRO.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L'IMPASTO ERA BONO SICURAMENTE.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L'INTENTO PURE.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QUARCOSA È ANNATO STORTO.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PE' RISOLVE STA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SECONNO ME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DEVE RICOMINCIA' DA CAPO.</w:t>
      </w:r>
    </w:p>
    <w:p w:rsidR="00D5789D" w:rsidRDefault="00D5789D" w:rsidP="00D5789D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64589" w:rsidRDefault="00764589" w:rsidP="0076458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</w:p>
    <w:p w:rsidR="007C32B6" w:rsidRPr="00764589" w:rsidRDefault="007C32B6" w:rsidP="00764589"/>
    <w:sectPr w:rsidR="007C32B6" w:rsidRPr="00764589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64589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C39D9"/>
    <w:rsid w:val="00AE5F95"/>
    <w:rsid w:val="00AF6D3A"/>
    <w:rsid w:val="00B65954"/>
    <w:rsid w:val="00B70CB0"/>
    <w:rsid w:val="00C23F89"/>
    <w:rsid w:val="00C44466"/>
    <w:rsid w:val="00C9353C"/>
    <w:rsid w:val="00CB6B41"/>
    <w:rsid w:val="00CC37C4"/>
    <w:rsid w:val="00D05735"/>
    <w:rsid w:val="00D5789D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2015-12-15T13:48:00Z</dcterms:created>
  <dcterms:modified xsi:type="dcterms:W3CDTF">2015-12-15T13:48:00Z</dcterms:modified>
</cp:coreProperties>
</file>